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6523" w14:textId="33DC1417" w:rsidR="007E42FB" w:rsidRPr="0053696E" w:rsidRDefault="000064CF">
      <w:pPr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C0F0FB" wp14:editId="6242C4E5">
            <wp:simplePos x="0" y="0"/>
            <wp:positionH relativeFrom="margin">
              <wp:align>right</wp:align>
            </wp:positionH>
            <wp:positionV relativeFrom="paragraph">
              <wp:posOffset>-394969</wp:posOffset>
            </wp:positionV>
            <wp:extent cx="1160516" cy="387350"/>
            <wp:effectExtent l="0" t="0" r="1905" b="0"/>
            <wp:wrapNone/>
            <wp:docPr id="17548348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348" name="Afbeelding 1" descr="Afbeelding met tekst, Lettertype, Graphics, logo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516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44F">
        <w:rPr>
          <w:b/>
          <w:bCs/>
          <w:sz w:val="28"/>
          <w:szCs w:val="28"/>
        </w:rPr>
        <w:t xml:space="preserve">Nieuwe </w:t>
      </w:r>
      <w:r w:rsidR="00553087">
        <w:rPr>
          <w:b/>
          <w:bCs/>
          <w:sz w:val="28"/>
          <w:szCs w:val="28"/>
        </w:rPr>
        <w:t>indoor</w:t>
      </w:r>
      <w:r w:rsidR="0065044F">
        <w:rPr>
          <w:b/>
          <w:bCs/>
          <w:sz w:val="28"/>
          <w:szCs w:val="28"/>
        </w:rPr>
        <w:t>schoenen</w:t>
      </w:r>
      <w:r w:rsidR="00071562">
        <w:rPr>
          <w:b/>
          <w:bCs/>
          <w:sz w:val="28"/>
          <w:szCs w:val="28"/>
        </w:rPr>
        <w:t xml:space="preserve"> voor </w:t>
      </w:r>
      <w:r w:rsidR="009F0142">
        <w:rPr>
          <w:b/>
          <w:bCs/>
          <w:sz w:val="28"/>
          <w:szCs w:val="28"/>
        </w:rPr>
        <w:t>seizoen 202</w:t>
      </w:r>
      <w:r w:rsidR="00FB63CF">
        <w:rPr>
          <w:b/>
          <w:bCs/>
          <w:sz w:val="28"/>
          <w:szCs w:val="28"/>
        </w:rPr>
        <w:t>4</w:t>
      </w:r>
      <w:r w:rsidR="009F0142">
        <w:rPr>
          <w:b/>
          <w:bCs/>
          <w:sz w:val="28"/>
          <w:szCs w:val="28"/>
        </w:rPr>
        <w:t>-202</w:t>
      </w:r>
      <w:r w:rsidR="00FB63CF">
        <w:rPr>
          <w:b/>
          <w:bCs/>
          <w:sz w:val="28"/>
          <w:szCs w:val="28"/>
        </w:rPr>
        <w:t>5</w:t>
      </w:r>
      <w:r w:rsidR="00553087">
        <w:rPr>
          <w:b/>
          <w:bCs/>
          <w:sz w:val="28"/>
          <w:szCs w:val="28"/>
        </w:rPr>
        <w:t>?</w:t>
      </w:r>
    </w:p>
    <w:p w14:paraId="75A5D13C" w14:textId="274A89BE" w:rsidR="007E42FB" w:rsidRPr="00D04388" w:rsidRDefault="00553087">
      <w:r>
        <w:t>Wanneer je sport kun je blessures ontwikkelen</w:t>
      </w:r>
      <w:r w:rsidR="007E42FB">
        <w:t xml:space="preserve">. Als </w:t>
      </w:r>
      <w:r>
        <w:t>v</w:t>
      </w:r>
      <w:r w:rsidR="007E42FB">
        <w:t>ereniging wil</w:t>
      </w:r>
      <w:r w:rsidR="007665B5">
        <w:t>len wij</w:t>
      </w:r>
      <w:r w:rsidR="007E42FB">
        <w:t xml:space="preserve"> </w:t>
      </w:r>
      <w:r w:rsidR="00FC21B6">
        <w:t>de</w:t>
      </w:r>
      <w:r w:rsidR="007E42FB">
        <w:t xml:space="preserve"> leden graag zoveel mogelijk laten genieten van de sport. Het is zonde om (lang) langs de kant te zitten met een blessure die mogelijk voorkomen had kunnen worden. </w:t>
      </w:r>
      <w:r w:rsidR="00A4696C">
        <w:t xml:space="preserve">Met </w:t>
      </w:r>
      <w:r w:rsidR="007665B5">
        <w:t>de</w:t>
      </w:r>
      <w:r w:rsidR="00A4696C">
        <w:t xml:space="preserve"> manier van aanmeten van schoenen</w:t>
      </w:r>
      <w:r w:rsidR="00FB4C66">
        <w:t xml:space="preserve"> door Kievit Sport</w:t>
      </w:r>
      <w:r w:rsidR="00A4696C">
        <w:t xml:space="preserve"> hopen wij te </w:t>
      </w:r>
      <w:r w:rsidR="007E42FB">
        <w:t>kunnen bijdragen aan het voorkomen van blessures</w:t>
      </w:r>
      <w:r w:rsidR="0053696E">
        <w:t xml:space="preserve"> en het welzijn van </w:t>
      </w:r>
      <w:r w:rsidR="00483920">
        <w:t>de</w:t>
      </w:r>
      <w:r w:rsidR="0053696E">
        <w:t xml:space="preserve"> leden</w:t>
      </w:r>
      <w:r w:rsidR="007E42FB">
        <w:t xml:space="preserve">. </w:t>
      </w:r>
    </w:p>
    <w:p w14:paraId="48991540" w14:textId="6A2AD12A" w:rsidR="00A5422F" w:rsidRPr="00A5422F" w:rsidRDefault="003F2680" w:rsidP="00A542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 best passende indoorschoen</w:t>
      </w:r>
    </w:p>
    <w:p w14:paraId="66C52FA0" w14:textId="1021777A" w:rsidR="006A0C1B" w:rsidRDefault="00553087">
      <w:r>
        <w:t>Sporten</w:t>
      </w:r>
      <w:r w:rsidR="007E42FB">
        <w:t xml:space="preserve"> op verkeerde schoenen kan </w:t>
      </w:r>
      <w:r w:rsidR="0053696E">
        <w:t>l</w:t>
      </w:r>
      <w:r w:rsidR="007E42FB">
        <w:t xml:space="preserve">eiden tot bijvoorbeeld rug-, knie-, enkel- en </w:t>
      </w:r>
      <w:r w:rsidR="00C42781">
        <w:t>voet</w:t>
      </w:r>
      <w:r w:rsidR="007E42FB">
        <w:t>klachten.</w:t>
      </w:r>
      <w:r w:rsidR="0053696E" w:rsidRPr="0053696E">
        <w:t xml:space="preserve"> </w:t>
      </w:r>
      <w:r w:rsidR="006A0C1B">
        <w:t xml:space="preserve">Helemaal als je vele uren per week traint en speelt. </w:t>
      </w:r>
      <w:r w:rsidR="00A5422F" w:rsidRPr="00D04388">
        <w:t>D</w:t>
      </w:r>
      <w:r w:rsidR="00163E84">
        <w:t>oor als vereniging samen te werken met Kievit Sport hal</w:t>
      </w:r>
      <w:r w:rsidR="000A487A">
        <w:t>en</w:t>
      </w:r>
      <w:r w:rsidR="00163E84">
        <w:t xml:space="preserve"> </w:t>
      </w:r>
      <w:r w:rsidR="00C10B83">
        <w:t>we</w:t>
      </w:r>
      <w:r w:rsidR="00163E84">
        <w:t xml:space="preserve"> al deze kennis naar </w:t>
      </w:r>
      <w:r w:rsidR="00C10B83">
        <w:t>onze</w:t>
      </w:r>
      <w:r w:rsidR="00AB6795">
        <w:t xml:space="preserve"> eigen sporthal. </w:t>
      </w:r>
      <w:r w:rsidR="000A487A">
        <w:t>Kievit Sport</w:t>
      </w:r>
      <w:r w:rsidR="007D70FE">
        <w:t xml:space="preserve"> </w:t>
      </w:r>
      <w:r w:rsidR="000A487A">
        <w:t>is</w:t>
      </w:r>
      <w:r w:rsidR="007D70FE">
        <w:t xml:space="preserve"> gespecialiseerd in het </w:t>
      </w:r>
      <w:r w:rsidR="006732E4">
        <w:t>aanmeten</w:t>
      </w:r>
      <w:r w:rsidR="007D70FE">
        <w:t xml:space="preserve"> van sportschoenen voor de </w:t>
      </w:r>
      <w:r w:rsidR="003E5849">
        <w:t>loop</w:t>
      </w:r>
      <w:r>
        <w:t>-</w:t>
      </w:r>
      <w:r w:rsidR="003E5849">
        <w:t>, tennis</w:t>
      </w:r>
      <w:r>
        <w:t>-</w:t>
      </w:r>
      <w:r w:rsidR="007D70FE">
        <w:t xml:space="preserve"> en zaalsport. Kievit Sport kan</w:t>
      </w:r>
      <w:r w:rsidR="00A5422F">
        <w:t xml:space="preserve"> ervoor zorgen dat je gaat </w:t>
      </w:r>
      <w:r>
        <w:t>sporten</w:t>
      </w:r>
      <w:r w:rsidR="0053696E">
        <w:t xml:space="preserve"> op schoenen die het beste passen bij jouw voeten</w:t>
      </w:r>
      <w:r w:rsidR="00DC3183">
        <w:t xml:space="preserve">, </w:t>
      </w:r>
      <w:r w:rsidR="006A0C1B">
        <w:t>speel</w:t>
      </w:r>
      <w:r w:rsidR="00BA6F20">
        <w:t>positie en</w:t>
      </w:r>
      <w:r w:rsidR="006A0C1B">
        <w:t xml:space="preserve"> </w:t>
      </w:r>
      <w:r w:rsidR="00DC3183">
        <w:t>trainings</w:t>
      </w:r>
      <w:r w:rsidR="006A0C1B">
        <w:t>intensiteit</w:t>
      </w:r>
      <w:r w:rsidR="00DC3183">
        <w:t>.</w:t>
      </w:r>
      <w:r w:rsidR="00A5422F">
        <w:t xml:space="preserve"> </w:t>
      </w:r>
      <w:r w:rsidR="00DC3183">
        <w:t>Hier</w:t>
      </w:r>
      <w:r w:rsidR="00A5422F">
        <w:t xml:space="preserve">door </w:t>
      </w:r>
      <w:r w:rsidR="00DC3183">
        <w:t xml:space="preserve">verklein je dan </w:t>
      </w:r>
      <w:r>
        <w:t xml:space="preserve">de </w:t>
      </w:r>
      <w:r w:rsidR="00DC3183">
        <w:t>kans op blessures.</w:t>
      </w:r>
    </w:p>
    <w:p w14:paraId="16D8937F" w14:textId="66AFDC2F" w:rsidR="006A0C1B" w:rsidRDefault="0053696E">
      <w:r w:rsidRPr="006A0C1B">
        <w:rPr>
          <w:b/>
          <w:bCs/>
          <w:sz w:val="24"/>
          <w:szCs w:val="24"/>
        </w:rPr>
        <w:t xml:space="preserve">Hoe </w:t>
      </w:r>
      <w:r w:rsidR="00EC6345" w:rsidRPr="006A0C1B">
        <w:rPr>
          <w:b/>
          <w:bCs/>
          <w:sz w:val="24"/>
          <w:szCs w:val="24"/>
        </w:rPr>
        <w:t xml:space="preserve">bepaal je </w:t>
      </w:r>
      <w:r w:rsidR="006A0C1B">
        <w:rPr>
          <w:b/>
          <w:bCs/>
          <w:sz w:val="24"/>
          <w:szCs w:val="24"/>
        </w:rPr>
        <w:t xml:space="preserve">nu </w:t>
      </w:r>
      <w:r w:rsidR="00EC6345" w:rsidRPr="006A0C1B">
        <w:rPr>
          <w:b/>
          <w:bCs/>
          <w:sz w:val="24"/>
          <w:szCs w:val="24"/>
        </w:rPr>
        <w:t>welke schoen het beste bij jouw voeten past?</w:t>
      </w:r>
      <w:r>
        <w:t xml:space="preserve"> </w:t>
      </w:r>
    </w:p>
    <w:p w14:paraId="01A77FED" w14:textId="378519A2" w:rsidR="00323F23" w:rsidRPr="00242C5B" w:rsidRDefault="00EC6345">
      <w:r>
        <w:t xml:space="preserve">Kievit Sport werkt samen met </w:t>
      </w:r>
      <w:r w:rsidR="00A407E6">
        <w:t xml:space="preserve">sportpodotherapeuten van </w:t>
      </w:r>
      <w:r w:rsidR="00D85D09" w:rsidRPr="003F120C">
        <w:rPr>
          <w:b/>
          <w:bCs/>
        </w:rPr>
        <w:t>Voetencentrum Wender</w:t>
      </w:r>
      <w:r w:rsidR="00AD1A7A">
        <w:rPr>
          <w:rFonts w:cstheme="minorHAnsi"/>
          <w:color w:val="222222"/>
          <w:shd w:val="clear" w:color="auto" w:fill="FFFFFF"/>
        </w:rPr>
        <w:t>.</w:t>
      </w:r>
      <w:r>
        <w:t xml:space="preserve"> </w:t>
      </w:r>
      <w:r w:rsidR="00727C3C">
        <w:t xml:space="preserve">De sport-podotherapeut kan aan de hand van een aantal voetmetingen goed </w:t>
      </w:r>
      <w:r w:rsidR="00D051E9">
        <w:t>inschatten</w:t>
      </w:r>
      <w:r w:rsidR="00727C3C">
        <w:t xml:space="preserve"> welk</w:t>
      </w:r>
      <w:r w:rsidR="00553087">
        <w:t>e</w:t>
      </w:r>
      <w:r w:rsidR="00727C3C">
        <w:t xml:space="preserve"> blessures er op de loer liggen en welke eigenschappen je nodig bent in een</w:t>
      </w:r>
      <w:r w:rsidR="00D051E9">
        <w:t xml:space="preserve"> </w:t>
      </w:r>
      <w:r w:rsidR="00727C3C">
        <w:t xml:space="preserve">schoen. </w:t>
      </w:r>
      <w:r w:rsidR="00D051E9">
        <w:t>De schoenspecialisten van Kievit Sport zoeken bij de gewenste eigenschappen de best passende indoorschoen.</w:t>
      </w:r>
    </w:p>
    <w:p w14:paraId="3058F88C" w14:textId="4F8EE395" w:rsidR="0053696E" w:rsidRPr="0053696E" w:rsidRDefault="0053696E">
      <w:pPr>
        <w:rPr>
          <w:b/>
          <w:bCs/>
          <w:sz w:val="24"/>
          <w:szCs w:val="24"/>
        </w:rPr>
      </w:pPr>
      <w:r w:rsidRPr="0053696E">
        <w:rPr>
          <w:b/>
          <w:bCs/>
          <w:sz w:val="24"/>
          <w:szCs w:val="24"/>
        </w:rPr>
        <w:t xml:space="preserve">Heb je nieuwe </w:t>
      </w:r>
      <w:r w:rsidR="00553087">
        <w:rPr>
          <w:b/>
          <w:bCs/>
          <w:sz w:val="24"/>
          <w:szCs w:val="24"/>
        </w:rPr>
        <w:t>indoor</w:t>
      </w:r>
      <w:r w:rsidRPr="0053696E">
        <w:rPr>
          <w:b/>
          <w:bCs/>
          <w:sz w:val="24"/>
          <w:szCs w:val="24"/>
        </w:rPr>
        <w:t>schoenen nodig voor het nieuwe seizoen?</w:t>
      </w:r>
    </w:p>
    <w:p w14:paraId="7D24AABC" w14:textId="72C4271F" w:rsidR="007E42FB" w:rsidRDefault="003F120C">
      <w:r>
        <w:t xml:space="preserve">Wij hebben met Kievit Sport een mooie afspraak weten te maken. </w:t>
      </w:r>
      <w:r w:rsidR="00140E85">
        <w:t>Wij mogen langs Kievit Sport</w:t>
      </w:r>
      <w:r w:rsidR="00C320C0">
        <w:t xml:space="preserve"> voor gratis schoenadvies</w:t>
      </w:r>
      <w:r w:rsidR="004E104D">
        <w:t>.</w:t>
      </w:r>
      <w:r w:rsidR="006A0C1B">
        <w:t xml:space="preserve"> Hierbij zullen ook podotherapeuten aanwezig zijn </w:t>
      </w:r>
      <w:r w:rsidR="0053696E">
        <w:t>om iedereen die wil te voorzien van</w:t>
      </w:r>
      <w:r w:rsidR="00553087">
        <w:t xml:space="preserve"> een</w:t>
      </w:r>
      <w:r w:rsidR="0053696E">
        <w:t xml:space="preserve"> gratis </w:t>
      </w:r>
      <w:r w:rsidR="006A0C1B">
        <w:t>v</w:t>
      </w:r>
      <w:r w:rsidR="00A929CE">
        <w:t>oet</w:t>
      </w:r>
      <w:r w:rsidR="00EC709C">
        <w:t>sc</w:t>
      </w:r>
      <w:r w:rsidR="00553087">
        <w:t>reening</w:t>
      </w:r>
      <w:r w:rsidR="0075695B">
        <w:t>.</w:t>
      </w:r>
      <w:r>
        <w:t xml:space="preserve"> </w:t>
      </w:r>
      <w:r w:rsidR="0053696E">
        <w:t xml:space="preserve">Koop je op </w:t>
      </w:r>
      <w:r w:rsidR="004E104D">
        <w:t xml:space="preserve">deze </w:t>
      </w:r>
      <w:r w:rsidR="00140E85">
        <w:t>dag</w:t>
      </w:r>
      <w:r w:rsidR="0053696E">
        <w:t xml:space="preserve"> </w:t>
      </w:r>
      <w:r w:rsidR="00553087">
        <w:t>indoor</w:t>
      </w:r>
      <w:r w:rsidR="0053696E">
        <w:t>schoenen</w:t>
      </w:r>
      <w:r w:rsidR="00553087">
        <w:t xml:space="preserve"> </w:t>
      </w:r>
      <w:r w:rsidR="007D70FE">
        <w:t xml:space="preserve">via Kievit Sport, </w:t>
      </w:r>
      <w:r w:rsidR="0053696E">
        <w:t xml:space="preserve">dan krijg je </w:t>
      </w:r>
      <w:r w:rsidR="0075695B">
        <w:t>als lid</w:t>
      </w:r>
      <w:r w:rsidR="00155A94">
        <w:t xml:space="preserve"> maar liefst</w:t>
      </w:r>
      <w:r w:rsidR="0075695B">
        <w:t xml:space="preserve"> </w:t>
      </w:r>
      <w:r w:rsidR="0053696E" w:rsidRPr="00A929CE">
        <w:rPr>
          <w:b/>
          <w:bCs/>
        </w:rPr>
        <w:t>20% korting</w:t>
      </w:r>
      <w:r w:rsidR="0053696E">
        <w:t xml:space="preserve"> op de </w:t>
      </w:r>
      <w:r w:rsidR="0075695B">
        <w:t>advie</w:t>
      </w:r>
      <w:r w:rsidR="00821707">
        <w:t>s</w:t>
      </w:r>
      <w:r w:rsidR="0075695B">
        <w:t>prijs</w:t>
      </w:r>
      <w:r w:rsidR="00074BFE">
        <w:t>!</w:t>
      </w:r>
      <w:r w:rsidR="006358DC">
        <w:t xml:space="preserve"> Deze korting geldt alleen op deze dag en is exclusief voor leden.</w:t>
      </w:r>
      <w:r w:rsidR="006A0C1B">
        <w:t xml:space="preserve"> </w:t>
      </w:r>
      <w:r w:rsidR="00553087">
        <w:t>We zullen de nieuwste collectie schoenen van Asics en Mizuno bij ons hebben om te passen. De korting g</w:t>
      </w:r>
      <w:r w:rsidR="00B503B1">
        <w:t xml:space="preserve">eldt ook </w:t>
      </w:r>
      <w:r w:rsidR="00553087">
        <w:t>op</w:t>
      </w:r>
      <w:r w:rsidR="00B503B1">
        <w:t xml:space="preserve"> accessoires </w:t>
      </w:r>
      <w:r w:rsidR="00553087">
        <w:t>(bijvoorbeeld</w:t>
      </w:r>
      <w:r w:rsidR="00B503B1">
        <w:t xml:space="preserve"> </w:t>
      </w:r>
      <w:r w:rsidR="00074BFE">
        <w:t xml:space="preserve">sokken, </w:t>
      </w:r>
      <w:r w:rsidR="00553087">
        <w:t>k</w:t>
      </w:r>
      <w:r w:rsidR="00B503B1">
        <w:t>niebeschermers</w:t>
      </w:r>
      <w:r w:rsidR="00553087">
        <w:t xml:space="preserve"> en </w:t>
      </w:r>
      <w:r w:rsidR="0065044F">
        <w:t>sleeve</w:t>
      </w:r>
      <w:r w:rsidR="00553087">
        <w:t xml:space="preserve">s) </w:t>
      </w:r>
      <w:r w:rsidR="000850D6">
        <w:t>van de merken Erima, Hummel</w:t>
      </w:r>
      <w:r w:rsidR="00553087">
        <w:t xml:space="preserve">, </w:t>
      </w:r>
      <w:r w:rsidR="00EF66C4">
        <w:t>Stanno</w:t>
      </w:r>
      <w:r w:rsidR="000850D6">
        <w:t xml:space="preserve"> en Mizuno.</w:t>
      </w:r>
    </w:p>
    <w:p w14:paraId="71AC3612" w14:textId="75CD9B43" w:rsidR="006A0C1B" w:rsidRDefault="006A0C1B">
      <w:r>
        <w:t xml:space="preserve">Er zijn </w:t>
      </w:r>
      <w:r w:rsidR="00B503B1">
        <w:t xml:space="preserve">in ieder geval </w:t>
      </w:r>
      <w:r>
        <w:t xml:space="preserve">3 voordelen </w:t>
      </w:r>
      <w:r w:rsidR="00B503B1">
        <w:t xml:space="preserve">voor jou </w:t>
      </w:r>
      <w:r>
        <w:t xml:space="preserve">om </w:t>
      </w:r>
      <w:r w:rsidR="00553087">
        <w:t>indoor</w:t>
      </w:r>
      <w:r>
        <w:t xml:space="preserve">schoenen </w:t>
      </w:r>
      <w:r w:rsidR="0047234A">
        <w:t>deze</w:t>
      </w:r>
      <w:r>
        <w:t xml:space="preserve"> dag aan te schaffen</w:t>
      </w:r>
      <w:r w:rsidR="00553087">
        <w:t>:</w:t>
      </w:r>
    </w:p>
    <w:p w14:paraId="7F09CE5E" w14:textId="7D48CB55" w:rsidR="006A0C1B" w:rsidRDefault="006A0C1B" w:rsidP="006A0C1B">
      <w:pPr>
        <w:pStyle w:val="Lijstalinea"/>
        <w:numPr>
          <w:ilvl w:val="0"/>
          <w:numId w:val="1"/>
        </w:numPr>
      </w:pPr>
      <w:r>
        <w:t>Je weet zeker dat je op de nieuwste modellen</w:t>
      </w:r>
      <w:r w:rsidR="0065044F">
        <w:t xml:space="preserve"> Mizuno of Asics</w:t>
      </w:r>
      <w:r>
        <w:t xml:space="preserve"> loopt;</w:t>
      </w:r>
    </w:p>
    <w:p w14:paraId="5C75AA02" w14:textId="38EB205C" w:rsidR="006A0C1B" w:rsidRDefault="006A0C1B" w:rsidP="006A0C1B">
      <w:pPr>
        <w:pStyle w:val="Lijstalinea"/>
        <w:numPr>
          <w:ilvl w:val="0"/>
          <w:numId w:val="1"/>
        </w:numPr>
      </w:pPr>
      <w:r>
        <w:t>Je krijgt 20% korting</w:t>
      </w:r>
      <w:r w:rsidR="00017FEF">
        <w:t xml:space="preserve"> op </w:t>
      </w:r>
      <w:r w:rsidR="00D04388">
        <w:t xml:space="preserve">de </w:t>
      </w:r>
      <w:r w:rsidR="00017FEF">
        <w:t xml:space="preserve">Mizuno of Asics </w:t>
      </w:r>
      <w:r w:rsidR="00D04388">
        <w:t>m</w:t>
      </w:r>
      <w:r w:rsidR="00017FEF">
        <w:t>odellen en acce</w:t>
      </w:r>
      <w:r w:rsidR="00553087">
        <w:t>s</w:t>
      </w:r>
      <w:r w:rsidR="00017FEF">
        <w:t>soires;</w:t>
      </w:r>
    </w:p>
    <w:p w14:paraId="3CE07008" w14:textId="03A8748B" w:rsidR="006A0C1B" w:rsidRDefault="006A0C1B" w:rsidP="006A0C1B">
      <w:pPr>
        <w:pStyle w:val="Lijstalinea"/>
        <w:numPr>
          <w:ilvl w:val="0"/>
          <w:numId w:val="1"/>
        </w:numPr>
      </w:pPr>
      <w:r>
        <w:t xml:space="preserve">En misschien wel het belangrijkste, je </w:t>
      </w:r>
      <w:r w:rsidR="00D04388">
        <w:t>gaat o</w:t>
      </w:r>
      <w:r>
        <w:t xml:space="preserve">p </w:t>
      </w:r>
      <w:r w:rsidR="00553087">
        <w:t>indoor</w:t>
      </w:r>
      <w:r>
        <w:t xml:space="preserve">schoenen </w:t>
      </w:r>
      <w:r w:rsidR="00D04388">
        <w:t xml:space="preserve">spelen </w:t>
      </w:r>
      <w:r>
        <w:t>die het beste bij jou</w:t>
      </w:r>
      <w:r w:rsidR="00017FEF">
        <w:t xml:space="preserve"> </w:t>
      </w:r>
      <w:r>
        <w:t>passen</w:t>
      </w:r>
      <w:r w:rsidR="002F3A59">
        <w:t>!</w:t>
      </w:r>
      <w:r w:rsidR="00AF7BFD">
        <w:t xml:space="preserve"> En misschien nog wel belangrijker, minder kans op blessures. </w:t>
      </w:r>
    </w:p>
    <w:p w14:paraId="47CAFE5B" w14:textId="755B89ED" w:rsidR="0065044F" w:rsidRDefault="0065044F" w:rsidP="0065044F">
      <w:r>
        <w:t>Hou</w:t>
      </w:r>
      <w:r w:rsidR="00553087">
        <w:t>d</w:t>
      </w:r>
      <w:r>
        <w:t xml:space="preserve"> de website/</w:t>
      </w:r>
      <w:r w:rsidR="00553087">
        <w:t>F</w:t>
      </w:r>
      <w:r>
        <w:t xml:space="preserve">acebook en </w:t>
      </w:r>
      <w:r w:rsidR="00553087">
        <w:t>W</w:t>
      </w:r>
      <w:r w:rsidR="005D4E01">
        <w:t>hats</w:t>
      </w:r>
      <w:r w:rsidR="00553087">
        <w:t>A</w:t>
      </w:r>
      <w:r w:rsidR="005D4E01">
        <w:t xml:space="preserve">pp </w:t>
      </w:r>
      <w:r>
        <w:t>komende maanden in de gaten. We zullen hier nog vaker ruchtbaarheid aan gaan geven.</w:t>
      </w:r>
    </w:p>
    <w:sectPr w:rsidR="0065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002AF"/>
    <w:multiLevelType w:val="hybridMultilevel"/>
    <w:tmpl w:val="69288A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53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FB"/>
    <w:rsid w:val="000064CF"/>
    <w:rsid w:val="00017FEF"/>
    <w:rsid w:val="00071562"/>
    <w:rsid w:val="00074BFE"/>
    <w:rsid w:val="000850D6"/>
    <w:rsid w:val="000A487A"/>
    <w:rsid w:val="000B761A"/>
    <w:rsid w:val="00140E85"/>
    <w:rsid w:val="00144D4E"/>
    <w:rsid w:val="00155A94"/>
    <w:rsid w:val="00163E84"/>
    <w:rsid w:val="00242C5B"/>
    <w:rsid w:val="002F013C"/>
    <w:rsid w:val="002F3A59"/>
    <w:rsid w:val="00323EEA"/>
    <w:rsid w:val="00323F23"/>
    <w:rsid w:val="003E5849"/>
    <w:rsid w:val="003F120C"/>
    <w:rsid w:val="003F2680"/>
    <w:rsid w:val="0047234A"/>
    <w:rsid w:val="00483920"/>
    <w:rsid w:val="004E0CD5"/>
    <w:rsid w:val="004E104D"/>
    <w:rsid w:val="00527E02"/>
    <w:rsid w:val="0053696E"/>
    <w:rsid w:val="00553087"/>
    <w:rsid w:val="005561DE"/>
    <w:rsid w:val="005D4E01"/>
    <w:rsid w:val="006358DC"/>
    <w:rsid w:val="0065044F"/>
    <w:rsid w:val="006732E4"/>
    <w:rsid w:val="006A0C1B"/>
    <w:rsid w:val="006E0C00"/>
    <w:rsid w:val="00727C3C"/>
    <w:rsid w:val="0075695B"/>
    <w:rsid w:val="007665B5"/>
    <w:rsid w:val="00796E83"/>
    <w:rsid w:val="007A6584"/>
    <w:rsid w:val="007D70FE"/>
    <w:rsid w:val="007E42FB"/>
    <w:rsid w:val="00821707"/>
    <w:rsid w:val="009F0142"/>
    <w:rsid w:val="00A407E6"/>
    <w:rsid w:val="00A4696C"/>
    <w:rsid w:val="00A5422F"/>
    <w:rsid w:val="00A61FEB"/>
    <w:rsid w:val="00A767E6"/>
    <w:rsid w:val="00A929CE"/>
    <w:rsid w:val="00AB6795"/>
    <w:rsid w:val="00AD0A70"/>
    <w:rsid w:val="00AD1A7A"/>
    <w:rsid w:val="00AF7BFD"/>
    <w:rsid w:val="00B503B1"/>
    <w:rsid w:val="00B5415F"/>
    <w:rsid w:val="00B602CC"/>
    <w:rsid w:val="00BA6F20"/>
    <w:rsid w:val="00C10B83"/>
    <w:rsid w:val="00C320C0"/>
    <w:rsid w:val="00C42781"/>
    <w:rsid w:val="00C94C13"/>
    <w:rsid w:val="00D04388"/>
    <w:rsid w:val="00D051E9"/>
    <w:rsid w:val="00D06D20"/>
    <w:rsid w:val="00D55505"/>
    <w:rsid w:val="00D7602B"/>
    <w:rsid w:val="00D85D09"/>
    <w:rsid w:val="00DC3183"/>
    <w:rsid w:val="00DE5895"/>
    <w:rsid w:val="00DF758E"/>
    <w:rsid w:val="00EC6345"/>
    <w:rsid w:val="00EC709C"/>
    <w:rsid w:val="00EF430D"/>
    <w:rsid w:val="00EF66C4"/>
    <w:rsid w:val="00FB4C66"/>
    <w:rsid w:val="00FB63CF"/>
    <w:rsid w:val="00F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7C94"/>
  <w15:chartTrackingRefBased/>
  <w15:docId w15:val="{FD6B9D89-5CC2-4AE8-93A6-60314658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van Aartrijk</dc:creator>
  <cp:keywords/>
  <dc:description/>
  <cp:lastModifiedBy>Miranda ten Bos</cp:lastModifiedBy>
  <cp:revision>8</cp:revision>
  <dcterms:created xsi:type="dcterms:W3CDTF">2024-06-21T13:57:00Z</dcterms:created>
  <dcterms:modified xsi:type="dcterms:W3CDTF">2024-07-16T12:51:00Z</dcterms:modified>
</cp:coreProperties>
</file>